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26" w:rsidRDefault="00E12CB4" w:rsidP="008A3AC9">
      <w:pPr>
        <w:pStyle w:val="Heading1"/>
        <w:tabs>
          <w:tab w:val="left" w:pos="3502"/>
        </w:tabs>
        <w:ind w:left="3501" w:right="50"/>
        <w:rPr>
          <w:u w:val="none"/>
        </w:rPr>
      </w:pPr>
      <w:bookmarkStart w:id="0" w:name="_GoBack"/>
      <w:bookmarkEnd w:id="0"/>
      <w:r>
        <w:rPr>
          <w:spacing w:val="-10"/>
          <w:u w:val="thick"/>
        </w:rPr>
        <w:t>Managing</w:t>
      </w:r>
      <w:r>
        <w:rPr>
          <w:spacing w:val="-24"/>
          <w:u w:val="thick"/>
        </w:rPr>
        <w:t xml:space="preserve"> </w:t>
      </w:r>
      <w:r>
        <w:rPr>
          <w:spacing w:val="-10"/>
          <w:u w:val="thick"/>
        </w:rPr>
        <w:t>Requisitions</w:t>
      </w:r>
    </w:p>
    <w:p w:rsidR="00161F26" w:rsidRDefault="00161F26">
      <w:pPr>
        <w:pStyle w:val="BodyText"/>
        <w:rPr>
          <w:rFonts w:ascii="Calibri Light"/>
          <w:sz w:val="20"/>
        </w:rPr>
      </w:pPr>
    </w:p>
    <w:p w:rsidR="00161F26" w:rsidRDefault="00E12CB4">
      <w:pPr>
        <w:pStyle w:val="BodyText"/>
        <w:spacing w:before="90" w:line="357" w:lineRule="auto"/>
        <w:ind w:left="115" w:right="248"/>
      </w:pPr>
      <w:r>
        <w:rPr>
          <w:rFonts w:ascii="Calibri"/>
          <w:b/>
          <w:color w:val="5B9BD4"/>
        </w:rPr>
        <w:t>BUSINESS</w:t>
      </w:r>
      <w:r>
        <w:rPr>
          <w:rFonts w:ascii="Calibri"/>
          <w:b/>
          <w:color w:val="5B9BD4"/>
          <w:spacing w:val="3"/>
        </w:rPr>
        <w:t xml:space="preserve"> </w:t>
      </w:r>
      <w:r>
        <w:rPr>
          <w:rFonts w:ascii="Calibri"/>
          <w:b/>
          <w:color w:val="5B9BD4"/>
        </w:rPr>
        <w:t>OBJECTIVE:</w:t>
      </w:r>
      <w:r>
        <w:rPr>
          <w:rFonts w:ascii="Calibri"/>
          <w:b/>
          <w:color w:val="5B9BD4"/>
          <w:spacing w:val="8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Requisitions page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enable</w:t>
      </w:r>
      <w:r>
        <w:rPr>
          <w:spacing w:val="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view</w:t>
      </w:r>
      <w:r>
        <w:rPr>
          <w:spacing w:val="5"/>
        </w:rPr>
        <w:t xml:space="preserve"> </w:t>
      </w:r>
      <w:r>
        <w:t>requisitions and</w:t>
      </w:r>
      <w:r>
        <w:rPr>
          <w:spacing w:val="3"/>
        </w:rPr>
        <w:t xml:space="preserve"> </w:t>
      </w:r>
      <w:r>
        <w:t>track their</w:t>
      </w:r>
      <w:r>
        <w:rPr>
          <w:spacing w:val="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creation to payment. Most importantly this tool will advise budget status since a requisition with budget error</w:t>
      </w:r>
      <w:r>
        <w:rPr>
          <w:spacing w:val="1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rPr>
          <w:b/>
        </w:rPr>
        <w:t>DOES</w:t>
      </w:r>
      <w:r>
        <w:rPr>
          <w:b/>
          <w:spacing w:val="2"/>
        </w:rPr>
        <w:t xml:space="preserve"> </w:t>
      </w:r>
      <w:r>
        <w:rPr>
          <w:b/>
        </w:rPr>
        <w:t xml:space="preserve">NOT </w:t>
      </w:r>
      <w:r>
        <w:t>route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Purchasing Department.</w:t>
      </w:r>
    </w:p>
    <w:p w:rsidR="00161F26" w:rsidRDefault="00E12CB4">
      <w:pPr>
        <w:pStyle w:val="BodyText"/>
        <w:spacing w:before="172"/>
        <w:ind w:left="115"/>
      </w:pPr>
      <w:r>
        <w:rPr>
          <w:rFonts w:ascii="Calibri"/>
          <w:b/>
          <w:color w:val="5B9BD4"/>
        </w:rPr>
        <w:t>S</w:t>
      </w:r>
      <w:r>
        <w:rPr>
          <w:rFonts w:ascii="Calibri"/>
          <w:b/>
          <w:color w:val="5B9BD4"/>
          <w:sz w:val="18"/>
        </w:rPr>
        <w:t>TEP</w:t>
      </w:r>
      <w:r>
        <w:rPr>
          <w:rFonts w:ascii="Calibri"/>
          <w:b/>
          <w:color w:val="5B9BD4"/>
        </w:rPr>
        <w:t>#1:</w:t>
      </w:r>
      <w:r>
        <w:rPr>
          <w:rFonts w:ascii="Calibri"/>
          <w:b/>
          <w:color w:val="5B9BD4"/>
          <w:spacing w:val="15"/>
        </w:rPr>
        <w:t xml:space="preserve"> </w:t>
      </w:r>
      <w:r>
        <w:t>Navigate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eProcurement</w:t>
      </w:r>
      <w:r>
        <w:rPr>
          <w:b/>
        </w:rPr>
        <w:t>&gt;</w:t>
      </w:r>
      <w:r>
        <w:t>Manage</w:t>
      </w:r>
      <w:r>
        <w:rPr>
          <w:spacing w:val="-3"/>
        </w:rPr>
        <w:t xml:space="preserve"> </w:t>
      </w:r>
      <w:r>
        <w:t>Requisitions</w:t>
      </w:r>
    </w:p>
    <w:p w:rsidR="00161F26" w:rsidRDefault="00161F26">
      <w:pPr>
        <w:pStyle w:val="BodyText"/>
        <w:spacing w:before="4"/>
        <w:rPr>
          <w:sz w:val="25"/>
        </w:rPr>
      </w:pPr>
    </w:p>
    <w:p w:rsidR="00161F26" w:rsidRDefault="00E12CB4">
      <w:pPr>
        <w:pStyle w:val="BodyText"/>
        <w:spacing w:line="355" w:lineRule="auto"/>
        <w:ind w:left="115" w:right="510"/>
      </w:pPr>
      <w:r>
        <w:rPr>
          <w:rFonts w:ascii="Calibri" w:hAnsi="Calibri"/>
          <w:b/>
          <w:color w:val="5B9BD4"/>
        </w:rPr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 xml:space="preserve">#2: </w:t>
      </w:r>
      <w:r>
        <w:t>Enter as much information to locate the requisition to be reviewed. For example, Business Unit, ‘date</w:t>
      </w:r>
      <w:r>
        <w:rPr>
          <w:spacing w:val="-59"/>
        </w:rPr>
        <w:t xml:space="preserve"> </w:t>
      </w:r>
      <w:r>
        <w:t>from’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‘date</w:t>
      </w:r>
      <w:r>
        <w:rPr>
          <w:spacing w:val="-4"/>
        </w:rPr>
        <w:t xml:space="preserve"> </w:t>
      </w:r>
      <w:r>
        <w:t>to’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entered.</w:t>
      </w:r>
      <w:r>
        <w:rPr>
          <w:spacing w:val="-3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rPr>
          <w:b/>
        </w:rPr>
        <w:t>Search</w:t>
      </w:r>
      <w:r>
        <w:t>.</w:t>
      </w:r>
    </w:p>
    <w:p w:rsidR="00161F26" w:rsidRDefault="00E71FBC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120650</wp:posOffset>
                </wp:positionV>
                <wp:extent cx="6966585" cy="4415790"/>
                <wp:effectExtent l="0" t="0" r="0" b="0"/>
                <wp:wrapTopAndBottom/>
                <wp:docPr id="19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6585" cy="4415790"/>
                          <a:chOff x="591" y="190"/>
                          <a:chExt cx="10971" cy="6954"/>
                        </a:xfrm>
                      </wpg:grpSpPr>
                      <pic:pic xmlns:pic="http://schemas.openxmlformats.org/drawingml/2006/picture">
                        <pic:nvPicPr>
                          <pic:cNvPr id="193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05"/>
                            <a:ext cx="10941" cy="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Freeform 178"/>
                        <wps:cNvSpPr>
                          <a:spLocks/>
                        </wps:cNvSpPr>
                        <wps:spPr bwMode="auto">
                          <a:xfrm>
                            <a:off x="1537" y="2128"/>
                            <a:ext cx="743" cy="733"/>
                          </a:xfrm>
                          <a:custGeom>
                            <a:avLst/>
                            <a:gdLst>
                              <a:gd name="T0" fmla="+- 0 2086 1537"/>
                              <a:gd name="T1" fmla="*/ T0 w 743"/>
                              <a:gd name="T2" fmla="+- 0 2129 2129"/>
                              <a:gd name="T3" fmla="*/ 2129 h 733"/>
                              <a:gd name="T4" fmla="+- 0 1640 1537"/>
                              <a:gd name="T5" fmla="*/ T4 w 743"/>
                              <a:gd name="T6" fmla="+- 0 2562 2129"/>
                              <a:gd name="T7" fmla="*/ 2562 h 733"/>
                              <a:gd name="T8" fmla="+- 0 1543 1537"/>
                              <a:gd name="T9" fmla="*/ T8 w 743"/>
                              <a:gd name="T10" fmla="+- 0 2463 2129"/>
                              <a:gd name="T11" fmla="*/ 2463 h 733"/>
                              <a:gd name="T12" fmla="+- 0 1537 1537"/>
                              <a:gd name="T13" fmla="*/ T12 w 743"/>
                              <a:gd name="T14" fmla="+- 0 2855 2129"/>
                              <a:gd name="T15" fmla="*/ 2855 h 733"/>
                              <a:gd name="T16" fmla="+- 0 1930 1537"/>
                              <a:gd name="T17" fmla="*/ T16 w 743"/>
                              <a:gd name="T18" fmla="+- 0 2861 2129"/>
                              <a:gd name="T19" fmla="*/ 2861 h 733"/>
                              <a:gd name="T20" fmla="+- 0 1833 1537"/>
                              <a:gd name="T21" fmla="*/ T20 w 743"/>
                              <a:gd name="T22" fmla="+- 0 2762 2129"/>
                              <a:gd name="T23" fmla="*/ 2762 h 733"/>
                              <a:gd name="T24" fmla="+- 0 2279 1537"/>
                              <a:gd name="T25" fmla="*/ T24 w 743"/>
                              <a:gd name="T26" fmla="+- 0 2328 2129"/>
                              <a:gd name="T27" fmla="*/ 2328 h 733"/>
                              <a:gd name="T28" fmla="+- 0 2086 1537"/>
                              <a:gd name="T29" fmla="*/ T28 w 743"/>
                              <a:gd name="T30" fmla="+- 0 2129 2129"/>
                              <a:gd name="T31" fmla="*/ 2129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3" h="733">
                                <a:moveTo>
                                  <a:pt x="549" y="0"/>
                                </a:moveTo>
                                <a:lnTo>
                                  <a:pt x="103" y="433"/>
                                </a:lnTo>
                                <a:lnTo>
                                  <a:pt x="6" y="334"/>
                                </a:lnTo>
                                <a:lnTo>
                                  <a:pt x="0" y="726"/>
                                </a:lnTo>
                                <a:lnTo>
                                  <a:pt x="393" y="732"/>
                                </a:lnTo>
                                <a:lnTo>
                                  <a:pt x="296" y="633"/>
                                </a:lnTo>
                                <a:lnTo>
                                  <a:pt x="742" y="199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77"/>
                        <wps:cNvSpPr>
                          <a:spLocks/>
                        </wps:cNvSpPr>
                        <wps:spPr bwMode="auto">
                          <a:xfrm>
                            <a:off x="1537" y="2128"/>
                            <a:ext cx="743" cy="733"/>
                          </a:xfrm>
                          <a:custGeom>
                            <a:avLst/>
                            <a:gdLst>
                              <a:gd name="T0" fmla="+- 0 1543 1537"/>
                              <a:gd name="T1" fmla="*/ T0 w 743"/>
                              <a:gd name="T2" fmla="+- 0 2463 2129"/>
                              <a:gd name="T3" fmla="*/ 2463 h 733"/>
                              <a:gd name="T4" fmla="+- 0 1640 1537"/>
                              <a:gd name="T5" fmla="*/ T4 w 743"/>
                              <a:gd name="T6" fmla="+- 0 2562 2129"/>
                              <a:gd name="T7" fmla="*/ 2562 h 733"/>
                              <a:gd name="T8" fmla="+- 0 2086 1537"/>
                              <a:gd name="T9" fmla="*/ T8 w 743"/>
                              <a:gd name="T10" fmla="+- 0 2129 2129"/>
                              <a:gd name="T11" fmla="*/ 2129 h 733"/>
                              <a:gd name="T12" fmla="+- 0 2279 1537"/>
                              <a:gd name="T13" fmla="*/ T12 w 743"/>
                              <a:gd name="T14" fmla="+- 0 2328 2129"/>
                              <a:gd name="T15" fmla="*/ 2328 h 733"/>
                              <a:gd name="T16" fmla="+- 0 1833 1537"/>
                              <a:gd name="T17" fmla="*/ T16 w 743"/>
                              <a:gd name="T18" fmla="+- 0 2762 2129"/>
                              <a:gd name="T19" fmla="*/ 2762 h 733"/>
                              <a:gd name="T20" fmla="+- 0 1930 1537"/>
                              <a:gd name="T21" fmla="*/ T20 w 743"/>
                              <a:gd name="T22" fmla="+- 0 2861 2129"/>
                              <a:gd name="T23" fmla="*/ 2861 h 733"/>
                              <a:gd name="T24" fmla="+- 0 1537 1537"/>
                              <a:gd name="T25" fmla="*/ T24 w 743"/>
                              <a:gd name="T26" fmla="+- 0 2855 2129"/>
                              <a:gd name="T27" fmla="*/ 2855 h 733"/>
                              <a:gd name="T28" fmla="+- 0 1543 1537"/>
                              <a:gd name="T29" fmla="*/ T28 w 743"/>
                              <a:gd name="T30" fmla="+- 0 2463 2129"/>
                              <a:gd name="T31" fmla="*/ 2463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3" h="733">
                                <a:moveTo>
                                  <a:pt x="6" y="334"/>
                                </a:moveTo>
                                <a:lnTo>
                                  <a:pt x="103" y="433"/>
                                </a:lnTo>
                                <a:lnTo>
                                  <a:pt x="549" y="0"/>
                                </a:lnTo>
                                <a:lnTo>
                                  <a:pt x="742" y="199"/>
                                </a:lnTo>
                                <a:lnTo>
                                  <a:pt x="296" y="633"/>
                                </a:lnTo>
                                <a:lnTo>
                                  <a:pt x="393" y="732"/>
                                </a:lnTo>
                                <a:lnTo>
                                  <a:pt x="0" y="726"/>
                                </a:lnTo>
                                <a:lnTo>
                                  <a:pt x="6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76"/>
                        <wps:cNvSpPr>
                          <a:spLocks/>
                        </wps:cNvSpPr>
                        <wps:spPr bwMode="auto">
                          <a:xfrm>
                            <a:off x="3321" y="2349"/>
                            <a:ext cx="7298" cy="1080"/>
                          </a:xfrm>
                          <a:custGeom>
                            <a:avLst/>
                            <a:gdLst>
                              <a:gd name="T0" fmla="+- 0 3321 3321"/>
                              <a:gd name="T1" fmla="*/ T0 w 7298"/>
                              <a:gd name="T2" fmla="+- 0 2349 2349"/>
                              <a:gd name="T3" fmla="*/ 2349 h 1080"/>
                              <a:gd name="T4" fmla="+- 0 5894 3321"/>
                              <a:gd name="T5" fmla="*/ T4 w 7298"/>
                              <a:gd name="T6" fmla="+- 0 2882 2349"/>
                              <a:gd name="T7" fmla="*/ 2882 h 1080"/>
                              <a:gd name="T8" fmla="+- 0 5894 3321"/>
                              <a:gd name="T9" fmla="*/ T8 w 7298"/>
                              <a:gd name="T10" fmla="+- 0 3429 2349"/>
                              <a:gd name="T11" fmla="*/ 3429 h 1080"/>
                              <a:gd name="T12" fmla="+- 0 10619 3321"/>
                              <a:gd name="T13" fmla="*/ T12 w 7298"/>
                              <a:gd name="T14" fmla="+- 0 3429 2349"/>
                              <a:gd name="T15" fmla="*/ 3429 h 1080"/>
                              <a:gd name="T16" fmla="+- 0 10619 3321"/>
                              <a:gd name="T17" fmla="*/ T16 w 7298"/>
                              <a:gd name="T18" fmla="+- 0 2491 2349"/>
                              <a:gd name="T19" fmla="*/ 2491 h 1080"/>
                              <a:gd name="T20" fmla="+- 0 5894 3321"/>
                              <a:gd name="T21" fmla="*/ T20 w 7298"/>
                              <a:gd name="T22" fmla="+- 0 2491 2349"/>
                              <a:gd name="T23" fmla="*/ 2491 h 1080"/>
                              <a:gd name="T24" fmla="+- 0 5894 3321"/>
                              <a:gd name="T25" fmla="*/ T24 w 7298"/>
                              <a:gd name="T26" fmla="+- 0 2648 2349"/>
                              <a:gd name="T27" fmla="*/ 2648 h 1080"/>
                              <a:gd name="T28" fmla="+- 0 3321 3321"/>
                              <a:gd name="T29" fmla="*/ T28 w 7298"/>
                              <a:gd name="T30" fmla="+- 0 2349 2349"/>
                              <a:gd name="T31" fmla="*/ 2349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298" h="1080">
                                <a:moveTo>
                                  <a:pt x="0" y="0"/>
                                </a:moveTo>
                                <a:lnTo>
                                  <a:pt x="2573" y="533"/>
                                </a:lnTo>
                                <a:lnTo>
                                  <a:pt x="2573" y="1080"/>
                                </a:lnTo>
                                <a:lnTo>
                                  <a:pt x="7298" y="1080"/>
                                </a:lnTo>
                                <a:lnTo>
                                  <a:pt x="7298" y="142"/>
                                </a:lnTo>
                                <a:lnTo>
                                  <a:pt x="2573" y="142"/>
                                </a:lnTo>
                                <a:lnTo>
                                  <a:pt x="2573" y="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5"/>
                        <wps:cNvSpPr>
                          <a:spLocks/>
                        </wps:cNvSpPr>
                        <wps:spPr bwMode="auto">
                          <a:xfrm>
                            <a:off x="3321" y="2349"/>
                            <a:ext cx="7298" cy="1080"/>
                          </a:xfrm>
                          <a:custGeom>
                            <a:avLst/>
                            <a:gdLst>
                              <a:gd name="T0" fmla="+- 0 5894 3321"/>
                              <a:gd name="T1" fmla="*/ T0 w 7298"/>
                              <a:gd name="T2" fmla="+- 0 2491 2349"/>
                              <a:gd name="T3" fmla="*/ 2491 h 1080"/>
                              <a:gd name="T4" fmla="+- 0 6681 3321"/>
                              <a:gd name="T5" fmla="*/ T4 w 7298"/>
                              <a:gd name="T6" fmla="+- 0 2491 2349"/>
                              <a:gd name="T7" fmla="*/ 2491 h 1080"/>
                              <a:gd name="T8" fmla="+- 0 7863 3321"/>
                              <a:gd name="T9" fmla="*/ T8 w 7298"/>
                              <a:gd name="T10" fmla="+- 0 2491 2349"/>
                              <a:gd name="T11" fmla="*/ 2491 h 1080"/>
                              <a:gd name="T12" fmla="+- 0 10619 3321"/>
                              <a:gd name="T13" fmla="*/ T12 w 7298"/>
                              <a:gd name="T14" fmla="+- 0 2491 2349"/>
                              <a:gd name="T15" fmla="*/ 2491 h 1080"/>
                              <a:gd name="T16" fmla="+- 0 10619 3321"/>
                              <a:gd name="T17" fmla="*/ T16 w 7298"/>
                              <a:gd name="T18" fmla="+- 0 2648 2349"/>
                              <a:gd name="T19" fmla="*/ 2648 h 1080"/>
                              <a:gd name="T20" fmla="+- 0 10619 3321"/>
                              <a:gd name="T21" fmla="*/ T20 w 7298"/>
                              <a:gd name="T22" fmla="+- 0 2882 2349"/>
                              <a:gd name="T23" fmla="*/ 2882 h 1080"/>
                              <a:gd name="T24" fmla="+- 0 10619 3321"/>
                              <a:gd name="T25" fmla="*/ T24 w 7298"/>
                              <a:gd name="T26" fmla="+- 0 3429 2349"/>
                              <a:gd name="T27" fmla="*/ 3429 h 1080"/>
                              <a:gd name="T28" fmla="+- 0 7863 3321"/>
                              <a:gd name="T29" fmla="*/ T28 w 7298"/>
                              <a:gd name="T30" fmla="+- 0 3429 2349"/>
                              <a:gd name="T31" fmla="*/ 3429 h 1080"/>
                              <a:gd name="T32" fmla="+- 0 6681 3321"/>
                              <a:gd name="T33" fmla="*/ T32 w 7298"/>
                              <a:gd name="T34" fmla="+- 0 3429 2349"/>
                              <a:gd name="T35" fmla="*/ 3429 h 1080"/>
                              <a:gd name="T36" fmla="+- 0 5894 3321"/>
                              <a:gd name="T37" fmla="*/ T36 w 7298"/>
                              <a:gd name="T38" fmla="+- 0 3429 2349"/>
                              <a:gd name="T39" fmla="*/ 3429 h 1080"/>
                              <a:gd name="T40" fmla="+- 0 5894 3321"/>
                              <a:gd name="T41" fmla="*/ T40 w 7298"/>
                              <a:gd name="T42" fmla="+- 0 2882 2349"/>
                              <a:gd name="T43" fmla="*/ 2882 h 1080"/>
                              <a:gd name="T44" fmla="+- 0 3321 3321"/>
                              <a:gd name="T45" fmla="*/ T44 w 7298"/>
                              <a:gd name="T46" fmla="+- 0 2349 2349"/>
                              <a:gd name="T47" fmla="*/ 2349 h 1080"/>
                              <a:gd name="T48" fmla="+- 0 5894 3321"/>
                              <a:gd name="T49" fmla="*/ T48 w 7298"/>
                              <a:gd name="T50" fmla="+- 0 2648 2349"/>
                              <a:gd name="T51" fmla="*/ 2648 h 1080"/>
                              <a:gd name="T52" fmla="+- 0 5894 3321"/>
                              <a:gd name="T53" fmla="*/ T52 w 7298"/>
                              <a:gd name="T54" fmla="+- 0 2491 2349"/>
                              <a:gd name="T55" fmla="*/ 2491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8" h="1080">
                                <a:moveTo>
                                  <a:pt x="2573" y="142"/>
                                </a:moveTo>
                                <a:lnTo>
                                  <a:pt x="3360" y="142"/>
                                </a:lnTo>
                                <a:lnTo>
                                  <a:pt x="4542" y="142"/>
                                </a:lnTo>
                                <a:lnTo>
                                  <a:pt x="7298" y="142"/>
                                </a:lnTo>
                                <a:lnTo>
                                  <a:pt x="7298" y="299"/>
                                </a:lnTo>
                                <a:lnTo>
                                  <a:pt x="7298" y="533"/>
                                </a:lnTo>
                                <a:lnTo>
                                  <a:pt x="7298" y="1080"/>
                                </a:lnTo>
                                <a:lnTo>
                                  <a:pt x="4542" y="1080"/>
                                </a:lnTo>
                                <a:lnTo>
                                  <a:pt x="3360" y="1080"/>
                                </a:lnTo>
                                <a:lnTo>
                                  <a:pt x="2573" y="1080"/>
                                </a:lnTo>
                                <a:lnTo>
                                  <a:pt x="2573" y="533"/>
                                </a:lnTo>
                                <a:lnTo>
                                  <a:pt x="0" y="0"/>
                                </a:lnTo>
                                <a:lnTo>
                                  <a:pt x="2573" y="299"/>
                                </a:lnTo>
                                <a:lnTo>
                                  <a:pt x="2573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598" y="197"/>
                            <a:ext cx="10956" cy="6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61F26" w:rsidRDefault="00161F26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161F26" w:rsidRDefault="00E12CB4">
                              <w:pPr>
                                <w:spacing w:line="261" w:lineRule="auto"/>
                                <w:ind w:left="5451" w:right="12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If the requester EMPLID does not default, enter it.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Requesters can only manage their own requisitions.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Unless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Creators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behalf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 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Requester(s).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29.55pt;margin-top:9.5pt;width:548.55pt;height:347.7pt;z-index:-15714304;mso-wrap-distance-left:0;mso-wrap-distance-right:0;mso-position-horizontal-relative:page" coordorigin="591,190" coordsize="10971,6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27" type="#_x0000_t75" style="position:absolute;left:606;top:205;width:10941;height:6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">
                  <v:imagedata r:id="rId8" o:title=""/>
                </v:shape>
                <v:shape id="Freeform 178" o:spid="_x0000_s1028" style="position:absolute;left:1537;top:2128;width:743;height:733;visibility:visible;mso-wrap-style:square;v-text-anchor:top" coordsize="74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" path="m549,l103,433,6,334,,726r393,6l296,633,742,199,549,xe" fillcolor="#00af50" stroked="f">
                  <v:path arrowok="t" o:connecttype="custom" o:connectlocs="549,2129;103,2562;6,2463;0,2855;393,2861;296,2762;742,2328;549,2129" o:connectangles="0,0,0,0,0,0,0,0"/>
                </v:shape>
                <v:shape id="Freeform 177" o:spid="_x0000_s1029" style="position:absolute;left:1537;top:2128;width:743;height:733;visibility:visible;mso-wrap-style:square;v-text-anchor:top" coordsize="74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" path="m6,334r97,99l549,,742,199,296,633r97,99l,726,6,334xe" filled="f" strokecolor="#41709c" strokeweight="1pt">
                  <v:path arrowok="t" o:connecttype="custom" o:connectlocs="6,2463;103,2562;549,2129;742,2328;296,2762;393,2861;0,2855;6,2463" o:connectangles="0,0,0,0,0,0,0,0"/>
                </v:shape>
                <v:shape id="Freeform 176" o:spid="_x0000_s1030" style="position:absolute;left:3321;top:2349;width:7298;height:1080;visibility:visible;mso-wrap-style:square;v-text-anchor:top" coordsize="729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" path="m,l2573,533r,547l7298,1080r,-938l2573,142r,157l,xe" stroked="f">
                  <v:path arrowok="t" o:connecttype="custom" o:connectlocs="0,2349;2573,2882;2573,3429;7298,3429;7298,2491;2573,2491;2573,2648;0,2349" o:connectangles="0,0,0,0,0,0,0,0"/>
                </v:shape>
                <v:shape id="Freeform 175" o:spid="_x0000_s1031" style="position:absolute;left:3321;top:2349;width:7298;height:1080;visibility:visible;mso-wrap-style:square;v-text-anchor:top" coordsize="729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" path="m2573,142r787,l4542,142r2756,l7298,299r,234l7298,1080r-2756,l3360,1080r-787,l2573,533,,,2573,299r,-157xe" filled="f" strokecolor="red" strokeweight="1.5pt">
                  <v:stroke dashstyle="3 1"/>
                  <v:path arrowok="t" o:connecttype="custom" o:connectlocs="2573,2491;3360,2491;4542,2491;7298,2491;7298,2648;7298,2882;7298,3429;4542,3429;3360,3429;2573,3429;2573,2882;0,2349;2573,2648;2573,2491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" o:spid="_x0000_s1032" type="#_x0000_t202" style="position:absolute;left:598;top:197;width:10956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" filled="f" strokecolor="#00afef">
                  <v:textbox inset="0,0,0,0">
                    <w:txbxContent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0"/>
                          </w:rPr>
                        </w:pPr>
                      </w:p>
                      <w:p w:rsidR="00161F26" w:rsidRDefault="00161F26">
                        <w:pPr>
                          <w:rPr>
                            <w:sz w:val="26"/>
                          </w:rPr>
                        </w:pPr>
                      </w:p>
                      <w:p w:rsidR="00161F26" w:rsidRDefault="00E12CB4">
                        <w:pPr>
                          <w:spacing w:line="261" w:lineRule="auto"/>
                          <w:ind w:left="5451" w:right="1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If the requester EMPLID does not default, enter it.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Requesters can only manage their own requisitions.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Unless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Creators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behalf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 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Requester(s).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61F26" w:rsidRDefault="00161F26">
      <w:pPr>
        <w:pStyle w:val="BodyText"/>
        <w:rPr>
          <w:sz w:val="24"/>
        </w:rPr>
      </w:pPr>
    </w:p>
    <w:p w:rsidR="00161F26" w:rsidRDefault="00161F26">
      <w:pPr>
        <w:pStyle w:val="BodyText"/>
        <w:spacing w:before="10"/>
        <w:rPr>
          <w:sz w:val="19"/>
        </w:rPr>
      </w:pPr>
    </w:p>
    <w:p w:rsidR="00161F26" w:rsidRDefault="00E12CB4" w:rsidP="00813A35">
      <w:pPr>
        <w:pStyle w:val="BodyText"/>
        <w:spacing w:line="357" w:lineRule="auto"/>
        <w:ind w:left="115" w:right="248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requisition 0000000202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routed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Order</w:t>
      </w:r>
      <w:r>
        <w:rPr>
          <w:spacing w:val="-58"/>
        </w:rPr>
        <w:t xml:space="preserve"> </w:t>
      </w:r>
      <w:r>
        <w:t>has been created and the requestor has added a receipt. Requesters can track all changes to their requisitions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approvals,</w:t>
      </w:r>
      <w:r>
        <w:rPr>
          <w:spacing w:val="-5"/>
        </w:rPr>
        <w:t xml:space="preserve"> </w:t>
      </w:r>
      <w:r>
        <w:t>managing budget</w:t>
      </w:r>
      <w:r>
        <w:rPr>
          <w:spacing w:val="-5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errors,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cancelling requisitio</w:t>
      </w:r>
      <w:r w:rsidR="00813A35">
        <w:t xml:space="preserve">ns.       </w:t>
      </w:r>
    </w:p>
    <w:p w:rsidR="00813A35" w:rsidRDefault="00813A35" w:rsidP="00813A35">
      <w:pPr>
        <w:pStyle w:val="BodyText"/>
        <w:spacing w:line="357" w:lineRule="auto"/>
        <w:ind w:left="115" w:right="248"/>
      </w:pPr>
    </w:p>
    <w:p w:rsidR="00161F26" w:rsidRDefault="00161F26" w:rsidP="00813A35">
      <w:pPr>
        <w:pStyle w:val="BodyText"/>
        <w:spacing w:before="1" w:line="362" w:lineRule="auto"/>
        <w:ind w:right="510"/>
        <w:rPr>
          <w:rFonts w:ascii="Calibri"/>
        </w:rPr>
      </w:pPr>
    </w:p>
    <w:sectPr w:rsidR="00161F26">
      <w:headerReference w:type="default" r:id="rId9"/>
      <w:footerReference w:type="default" r:id="rId10"/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1C0" w:rsidRDefault="002811C0">
      <w:r>
        <w:separator/>
      </w:r>
    </w:p>
  </w:endnote>
  <w:endnote w:type="continuationSeparator" w:id="0">
    <w:p w:rsidR="002811C0" w:rsidRDefault="002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71F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F26" w:rsidRDefault="00E12CB4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161F26" w:rsidRDefault="00E12CB4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1C0" w:rsidRDefault="002811C0">
      <w:r>
        <w:separator/>
      </w:r>
    </w:p>
  </w:footnote>
  <w:footnote w:type="continuationSeparator" w:id="0">
    <w:p w:rsidR="002811C0" w:rsidRDefault="0028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F26" w:rsidRDefault="00E12C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1FBC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730D5D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3069D"/>
    <w:multiLevelType w:val="hybridMultilevel"/>
    <w:tmpl w:val="D5F2366C"/>
    <w:lvl w:ilvl="0" w:tplc="2C10A57E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64743120">
      <w:start w:val="3"/>
      <w:numFmt w:val="decimal"/>
      <w:lvlText w:val="%2-"/>
      <w:lvlJc w:val="left"/>
      <w:pPr>
        <w:ind w:left="7030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DDC67B7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568EF466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940E6F1A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9014E710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1266281E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93084788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A6AED6BE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3FA85F0C"/>
    <w:multiLevelType w:val="hybridMultilevel"/>
    <w:tmpl w:val="2AECFCF8"/>
    <w:lvl w:ilvl="0" w:tplc="7EF4F0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BEA76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C8F27AC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B1B01D82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6E5E961C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5914D2F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3862501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3B98A860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E946B938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443CD0"/>
    <w:multiLevelType w:val="hybridMultilevel"/>
    <w:tmpl w:val="5290D860"/>
    <w:lvl w:ilvl="0" w:tplc="8E42221A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87BE0AD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69AA0D86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4664D7B0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D1C01E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B13609CE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931284F4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046017A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73B0BA7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s6yyHvSkISqDrgjTeNFdQvhjJbgTI6ZYfnjPjLfi7THNveo+gdU23Z6G91fZ7QE7ydgxCkfT1RvDMYs1Au4CQ==" w:salt="Jzu0NPgX/Q1bXOD/uojZU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6"/>
    <w:rsid w:val="00051CC2"/>
    <w:rsid w:val="00161F26"/>
    <w:rsid w:val="002811C0"/>
    <w:rsid w:val="002E5211"/>
    <w:rsid w:val="00573953"/>
    <w:rsid w:val="00625043"/>
    <w:rsid w:val="00813A35"/>
    <w:rsid w:val="008A3AC9"/>
    <w:rsid w:val="009E69DA"/>
    <w:rsid w:val="00BA2A96"/>
    <w:rsid w:val="00E12CB4"/>
    <w:rsid w:val="00E164CF"/>
    <w:rsid w:val="00E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Clarke</dc:creator>
  <cp:lastModifiedBy>SHARANJIT.SAHI</cp:lastModifiedBy>
  <cp:revision>2</cp:revision>
  <dcterms:created xsi:type="dcterms:W3CDTF">2021-04-08T13:41:00Z</dcterms:created>
  <dcterms:modified xsi:type="dcterms:W3CDTF">2021-04-08T13:41:00Z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